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299F" w14:textId="39167AB6" w:rsidR="00532A06" w:rsidRDefault="004B1078" w:rsidP="00532A06">
      <w:pPr>
        <w:rPr>
          <w:szCs w:val="20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BBEBA79" wp14:editId="6D2F803B">
            <wp:simplePos x="0" y="0"/>
            <wp:positionH relativeFrom="column">
              <wp:posOffset>-394970</wp:posOffset>
            </wp:positionH>
            <wp:positionV relativeFrom="paragraph">
              <wp:posOffset>-370205</wp:posOffset>
            </wp:positionV>
            <wp:extent cx="890905" cy="786130"/>
            <wp:effectExtent l="0" t="0" r="444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78F9B" w14:textId="6916C15F" w:rsidR="00532A06" w:rsidRDefault="00532A06" w:rsidP="00532A06">
      <w:pPr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532A06" w:rsidRPr="008405E7" w14:paraId="5D0452FA" w14:textId="77777777" w:rsidTr="004B1078">
        <w:tc>
          <w:tcPr>
            <w:tcW w:w="1643" w:type="dxa"/>
          </w:tcPr>
          <w:p w14:paraId="0FAD4DAB" w14:textId="77777777" w:rsidR="00532A06" w:rsidRPr="008405E7" w:rsidRDefault="00532A06" w:rsidP="00276A2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6895165" w14:textId="77777777" w:rsidR="00532A06" w:rsidRPr="008A507E" w:rsidRDefault="00532A06" w:rsidP="00276A2D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9F01F02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532A06" w:rsidRPr="009D4F6A" w14:paraId="5A24DD12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5BE24F90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F4A9" w14:textId="0A91ED38" w:rsidR="00532A06" w:rsidRPr="0093304F" w:rsidRDefault="004B1078" w:rsidP="004B107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Powiatu Opole-miejski / </w:t>
            </w:r>
            <w:proofErr w:type="spellStart"/>
            <w:r w:rsidR="00532A06"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 w:rsidR="00532A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IGRZYSKA DZIECI – dziewczęta </w:t>
            </w:r>
            <w:r w:rsidRPr="004B1078">
              <w:rPr>
                <w:rFonts w:ascii="Verdana" w:hAnsi="Verdana"/>
                <w:b/>
                <w:color w:val="0070C0"/>
                <w:sz w:val="22"/>
                <w:szCs w:val="22"/>
              </w:rPr>
              <w:t>GRUPA C</w:t>
            </w:r>
          </w:p>
        </w:tc>
      </w:tr>
      <w:tr w:rsidR="00532A06" w:rsidRPr="009D4F6A" w14:paraId="29E9B1D0" w14:textId="77777777" w:rsidTr="00276A2D">
        <w:tc>
          <w:tcPr>
            <w:tcW w:w="2556" w:type="dxa"/>
          </w:tcPr>
          <w:p w14:paraId="5341E809" w14:textId="77777777" w:rsidR="00532A06" w:rsidRPr="009D4F6A" w:rsidRDefault="00532A06" w:rsidP="00276A2D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26F7BB6" w14:textId="77777777" w:rsidR="00532A06" w:rsidRPr="009D4F6A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532A06" w:rsidRPr="009D4F6A" w14:paraId="5E66CF82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055730FD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4C4" w14:textId="43212DB6" w:rsidR="00532A06" w:rsidRPr="008A507E" w:rsidRDefault="004B1078" w:rsidP="00276A2D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532A06">
              <w:rPr>
                <w:rFonts w:ascii="Verdana" w:hAnsi="Verdana"/>
                <w:b/>
                <w:sz w:val="22"/>
                <w:szCs w:val="22"/>
              </w:rPr>
              <w:t>02.12.2025</w:t>
            </w:r>
          </w:p>
        </w:tc>
      </w:tr>
      <w:tr w:rsidR="00532A06" w:rsidRPr="008405E7" w14:paraId="64D6BBFA" w14:textId="77777777" w:rsidTr="00276A2D">
        <w:tc>
          <w:tcPr>
            <w:tcW w:w="2556" w:type="dxa"/>
          </w:tcPr>
          <w:p w14:paraId="29339541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AF1AF16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532A06" w:rsidRPr="009D4F6A" w14:paraId="6CD96846" w14:textId="77777777" w:rsidTr="00276A2D">
        <w:tc>
          <w:tcPr>
            <w:tcW w:w="2556" w:type="dxa"/>
          </w:tcPr>
          <w:p w14:paraId="1CF64F9F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0594C85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532A06" w:rsidRPr="009D4F6A" w14:paraId="6F0B8B7A" w14:textId="77777777" w:rsidTr="00276A2D">
        <w:tc>
          <w:tcPr>
            <w:tcW w:w="2556" w:type="dxa"/>
          </w:tcPr>
          <w:p w14:paraId="6B823D16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E6E7857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532A06" w:rsidRPr="009D4F6A" w14:paraId="40E209FB" w14:textId="77777777" w:rsidTr="00276A2D">
        <w:tc>
          <w:tcPr>
            <w:tcW w:w="2556" w:type="dxa"/>
          </w:tcPr>
          <w:p w14:paraId="28F2BA7D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2E907EF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AA5B7D4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532A06" w:rsidRPr="008405E7" w14:paraId="084AEA02" w14:textId="77777777" w:rsidTr="00276A2D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028A221A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532A06" w:rsidRPr="008405E7" w14:paraId="50E92E5D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3D0008CD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455E622D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0F4CBC33" w14:textId="77777777" w:rsidTr="00276A2D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1CA493B5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C23" w14:textId="105DB8BF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20</w:t>
            </w:r>
            <w:r w:rsidR="004B107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477410F2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0DDCB025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3715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4574DCC6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ABAF878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E44C" w14:textId="2576A463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28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61C3A499" w14:textId="77777777" w:rsidTr="00276A2D">
        <w:trPr>
          <w:gridAfter w:val="1"/>
          <w:wAfter w:w="137" w:type="dxa"/>
          <w:trHeight w:val="175"/>
        </w:trPr>
        <w:tc>
          <w:tcPr>
            <w:tcW w:w="531" w:type="dxa"/>
          </w:tcPr>
          <w:p w14:paraId="2F46755E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7509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3C14C62D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98E629E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037D" w14:textId="5598FB8D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11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6B197F8A" w14:textId="77777777" w:rsidTr="00276A2D">
        <w:tc>
          <w:tcPr>
            <w:tcW w:w="590" w:type="dxa"/>
            <w:gridSpan w:val="2"/>
          </w:tcPr>
          <w:p w14:paraId="0403782E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426294C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70AFF03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BE5C49F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8B4D9E2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D178FF0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BF9C60C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82FAEB9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84ECC7F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2207DD16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2B94A45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62F22A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3F0F878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E78EACF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FD4F186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74271EE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532A06" w:rsidRPr="008405E7" w14:paraId="1D825F87" w14:textId="77777777" w:rsidTr="00276A2D">
        <w:tc>
          <w:tcPr>
            <w:tcW w:w="590" w:type="dxa"/>
            <w:gridSpan w:val="2"/>
          </w:tcPr>
          <w:p w14:paraId="4C3EC74B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F707352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804D9E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2D28F100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B264A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54CCBB87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D4307DA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1F911FEC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6C391ED4" w14:textId="77777777" w:rsidTr="00276A2D">
        <w:tc>
          <w:tcPr>
            <w:tcW w:w="590" w:type="dxa"/>
            <w:gridSpan w:val="2"/>
          </w:tcPr>
          <w:p w14:paraId="2D9779C3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726FEC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E085F46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181" w14:textId="20459A4E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E109DF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8D7" w14:textId="6C536B8E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4DCBF3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D5DC" w14:textId="6C2EDD6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E3291B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32A06" w:rsidRPr="008405E7" w14:paraId="656E6F81" w14:textId="77777777" w:rsidTr="00276A2D">
        <w:tc>
          <w:tcPr>
            <w:tcW w:w="590" w:type="dxa"/>
            <w:gridSpan w:val="2"/>
          </w:tcPr>
          <w:p w14:paraId="666096E9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28A5811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0613B79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1D336CBF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8DFA26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1666C435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F81D6DA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C72D7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3FA8CA4B" w14:textId="77777777" w:rsidTr="00276A2D">
        <w:tc>
          <w:tcPr>
            <w:tcW w:w="590" w:type="dxa"/>
            <w:gridSpan w:val="2"/>
          </w:tcPr>
          <w:p w14:paraId="58B89A0E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CFADE08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24B5A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3604" w14:textId="2D9D41EB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28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09A7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091C" w14:textId="36611254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5C4EE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3563" w14:textId="1513751F" w:rsidR="00532A06" w:rsidRPr="006738E1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E3291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32A06" w:rsidRPr="008405E7" w14:paraId="52E616CA" w14:textId="77777777" w:rsidTr="00276A2D">
        <w:tc>
          <w:tcPr>
            <w:tcW w:w="590" w:type="dxa"/>
            <w:gridSpan w:val="2"/>
          </w:tcPr>
          <w:p w14:paraId="496562FB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19318D0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32BD768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13F35D37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A4BD5CD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4A561CF9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4A24DE7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81C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19DC9CCE" w14:textId="77777777" w:rsidTr="00276A2D">
        <w:tc>
          <w:tcPr>
            <w:tcW w:w="590" w:type="dxa"/>
            <w:gridSpan w:val="2"/>
          </w:tcPr>
          <w:p w14:paraId="6005345F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2B71D6B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F063D9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45E" w14:textId="0F5F2181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F070E41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0DD" w14:textId="3E0DE539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EBA228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E353" w14:textId="3A41C168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E3291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3F784069" w14:textId="77777777" w:rsidR="00532A06" w:rsidRDefault="00532A06" w:rsidP="00532A06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034BD11E" w14:textId="77777777" w:rsidR="00532A06" w:rsidRPr="00E34B0D" w:rsidRDefault="00532A06" w:rsidP="00532A06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0EA21EA1" w14:textId="77777777" w:rsidR="00532A06" w:rsidRPr="00E34B0D" w:rsidRDefault="00532A06" w:rsidP="00532A06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532A06" w:rsidRPr="00937E12" w14:paraId="3288526C" w14:textId="77777777" w:rsidTr="00276A2D">
        <w:trPr>
          <w:trHeight w:val="310"/>
        </w:trPr>
        <w:tc>
          <w:tcPr>
            <w:tcW w:w="3319" w:type="dxa"/>
            <w:shd w:val="clear" w:color="auto" w:fill="FFFF00"/>
          </w:tcPr>
          <w:p w14:paraId="7C7DB8D7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E290357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6722EE6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657DDEA1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8D2C5B8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38F7E7A8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197EDA45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532A06" w:rsidRPr="00210FD4" w14:paraId="57638D03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32CECC68" w14:textId="53223FCE" w:rsidR="00532A06" w:rsidRPr="008405E7" w:rsidRDefault="00532A06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20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shd w:val="clear" w:color="auto" w:fill="C00000"/>
          </w:tcPr>
          <w:p w14:paraId="42847D16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FBF7D85" w14:textId="08D3E070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203F50ED" w14:textId="0A5EDE1F" w:rsidR="00532A06" w:rsidRPr="008405E7" w:rsidRDefault="00532A06" w:rsidP="00276A2D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   3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38106672" w14:textId="0D7C597F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6836EECA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1E73B13F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532A06" w:rsidRPr="00210FD4" w14:paraId="1577C364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21257EBD" w14:textId="1CBE967F" w:rsidR="00532A06" w:rsidRPr="008405E7" w:rsidRDefault="00E3291B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 w:rsidR="00532A06">
              <w:rPr>
                <w:rFonts w:ascii="Verdana" w:hAnsi="Verdana"/>
                <w:sz w:val="22"/>
                <w:szCs w:val="22"/>
              </w:rPr>
              <w:t>SP 28</w:t>
            </w:r>
            <w:r>
              <w:t xml:space="preserve"> </w:t>
            </w:r>
            <w:r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367BD98D" w14:textId="6E25545A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855B53D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B16B5C9" w14:textId="52D196E0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5148A494" w14:textId="793C8C41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6ADEA352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7A2C6DA8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532A06" w:rsidRPr="00210FD4" w14:paraId="606100E9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2E8F8276" w14:textId="18D8B388" w:rsidR="00532A06" w:rsidRPr="008405E7" w:rsidRDefault="00532A06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</w:t>
            </w:r>
            <w:r w:rsidR="00E3291B">
              <w:t xml:space="preserve"> </w:t>
            </w:r>
            <w:r w:rsidR="00E3291B" w:rsidRPr="00E3291B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528CA602" w14:textId="171F1999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78C97CF4" w14:textId="511F9B1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329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4CBA1DC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730D739F" w14:textId="26B3E318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3291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956" w:type="dxa"/>
            <w:vAlign w:val="center"/>
          </w:tcPr>
          <w:p w14:paraId="6619A0E2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03DDD57" w14:textId="77777777" w:rsidR="00532A06" w:rsidRPr="00E3291B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291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046CCE3B" w14:textId="77777777" w:rsidR="00532A06" w:rsidRPr="00005140" w:rsidRDefault="00532A06" w:rsidP="00532A06">
      <w:pPr>
        <w:rPr>
          <w:szCs w:val="20"/>
        </w:rPr>
      </w:pPr>
    </w:p>
    <w:p w14:paraId="5D30584B" w14:textId="78343BC8" w:rsidR="00107355" w:rsidRPr="00E3291B" w:rsidRDefault="00E3291B">
      <w:pPr>
        <w:rPr>
          <w:rFonts w:ascii="Verdana" w:hAnsi="Verdana"/>
          <w:b/>
          <w:bCs/>
          <w:color w:val="EE0000"/>
          <w:sz w:val="18"/>
          <w:szCs w:val="18"/>
        </w:rPr>
      </w:pPr>
      <w:r w:rsidRPr="00E3291B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51C64240" w14:textId="75887687" w:rsidR="00E3291B" w:rsidRPr="00E3291B" w:rsidRDefault="00E3291B">
      <w:pPr>
        <w:rPr>
          <w:rFonts w:ascii="Verdana" w:hAnsi="Verdana"/>
          <w:b/>
          <w:bCs/>
          <w:color w:val="EE0000"/>
          <w:sz w:val="18"/>
          <w:szCs w:val="18"/>
        </w:rPr>
      </w:pPr>
      <w:r w:rsidRPr="00E3291B">
        <w:rPr>
          <w:rFonts w:ascii="Verdana" w:hAnsi="Verdana"/>
          <w:b/>
          <w:bCs/>
          <w:color w:val="EE0000"/>
          <w:sz w:val="18"/>
          <w:szCs w:val="18"/>
        </w:rPr>
        <w:t>Remigiusz Polek</w:t>
      </w:r>
    </w:p>
    <w:p w14:paraId="0F330208" w14:textId="77777777" w:rsidR="00173F3D" w:rsidRDefault="00173F3D"/>
    <w:p w14:paraId="16D809FF" w14:textId="77777777" w:rsidR="00173F3D" w:rsidRDefault="00173F3D"/>
    <w:p w14:paraId="34505203" w14:textId="77777777" w:rsidR="00173F3D" w:rsidRDefault="00173F3D"/>
    <w:p w14:paraId="768872E3" w14:textId="77777777" w:rsidR="00173F3D" w:rsidRDefault="00173F3D"/>
    <w:p w14:paraId="50F629AD" w14:textId="77777777" w:rsidR="00173F3D" w:rsidRDefault="00173F3D"/>
    <w:p w14:paraId="220EE3DD" w14:textId="77777777" w:rsidR="00173F3D" w:rsidRDefault="00173F3D"/>
    <w:p w14:paraId="64D37C31" w14:textId="77777777" w:rsidR="00173F3D" w:rsidRDefault="00173F3D"/>
    <w:p w14:paraId="37099739" w14:textId="303E54AD" w:rsidR="00CE7FFD" w:rsidRPr="00CE7FFD" w:rsidRDefault="00CE7FFD" w:rsidP="004D16D3">
      <w:pPr>
        <w:jc w:val="center"/>
        <w:rPr>
          <w:b/>
          <w:bCs/>
        </w:rPr>
      </w:pPr>
    </w:p>
    <w:sectPr w:rsidR="00CE7FFD" w:rsidRPr="00CE7FFD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066F2"/>
    <w:multiLevelType w:val="hybridMultilevel"/>
    <w:tmpl w:val="EBB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174"/>
    <w:multiLevelType w:val="hybridMultilevel"/>
    <w:tmpl w:val="09627476"/>
    <w:lvl w:ilvl="0" w:tplc="6AD006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7864969">
    <w:abstractNumId w:val="1"/>
  </w:num>
  <w:num w:numId="2" w16cid:durableId="97232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43"/>
    <w:rsid w:val="00107355"/>
    <w:rsid w:val="00173F3D"/>
    <w:rsid w:val="002E5C3D"/>
    <w:rsid w:val="004B1078"/>
    <w:rsid w:val="004D16D3"/>
    <w:rsid w:val="00520AC2"/>
    <w:rsid w:val="00532A06"/>
    <w:rsid w:val="005458E8"/>
    <w:rsid w:val="00546543"/>
    <w:rsid w:val="005924A1"/>
    <w:rsid w:val="00597EC8"/>
    <w:rsid w:val="005A7EF7"/>
    <w:rsid w:val="008F0B24"/>
    <w:rsid w:val="009071E7"/>
    <w:rsid w:val="00923876"/>
    <w:rsid w:val="00984472"/>
    <w:rsid w:val="00CE7FFD"/>
    <w:rsid w:val="00D54D05"/>
    <w:rsid w:val="00D66622"/>
    <w:rsid w:val="00E3291B"/>
    <w:rsid w:val="00E55AF1"/>
    <w:rsid w:val="00ED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39B1"/>
  <w15:chartTrackingRefBased/>
  <w15:docId w15:val="{7E9D348C-67DF-4982-B39F-6E81A64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Tadeusz Walczuk</cp:lastModifiedBy>
  <cp:revision>20</cp:revision>
  <dcterms:created xsi:type="dcterms:W3CDTF">2025-12-08T10:25:00Z</dcterms:created>
  <dcterms:modified xsi:type="dcterms:W3CDTF">2025-12-15T11:25:00Z</dcterms:modified>
</cp:coreProperties>
</file>